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BB" w:rsidRDefault="00E5539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12.05pt;margin-top:-26.8pt;width:207pt;height:36pt;z-index:251657728" fillcolor="#06c" strokecolor="#9cf" strokeweight="1.5pt">
            <v:shadow on="t" color="#900"/>
            <v:textpath style="font-family:&quot;Impact&quot;;font-weight:bold;v-text-kern:t" trim="t" fitpath="t" string="&quot; Радиус -ТМ &quot;"/>
          </v:shape>
        </w:pict>
      </w:r>
      <w:r w:rsidR="0002541F">
        <w:t xml:space="preserve">                                   </w:t>
      </w:r>
    </w:p>
    <w:p w:rsidR="008E50EB" w:rsidRDefault="0002541F">
      <w:r>
        <w:t xml:space="preserve">                                            </w:t>
      </w:r>
    </w:p>
    <w:p w:rsidR="008E50EB" w:rsidRPr="000E4BD2" w:rsidRDefault="00E30536" w:rsidP="00E30536">
      <w:pPr>
        <w:jc w:val="center"/>
        <w:rPr>
          <w:b/>
        </w:rPr>
      </w:pPr>
      <w:r w:rsidRPr="000E4BD2">
        <w:rPr>
          <w:b/>
        </w:rPr>
        <w:t>ОБЩЕСТВО  С  ОГРАНИЧЕННОЙ  ОТВЕТСТВЕННОСТЬЮ</w:t>
      </w:r>
    </w:p>
    <w:p w:rsidR="00E30536" w:rsidRPr="000E4BD2" w:rsidRDefault="00E30536" w:rsidP="00E30536">
      <w:pPr>
        <w:pBdr>
          <w:bottom w:val="single" w:sz="12" w:space="1" w:color="auto"/>
        </w:pBdr>
        <w:jc w:val="center"/>
        <w:rPr>
          <w:b/>
        </w:rPr>
      </w:pPr>
    </w:p>
    <w:p w:rsidR="00376794" w:rsidRDefault="00E56147" w:rsidP="00E30536">
      <w:pPr>
        <w:jc w:val="center"/>
        <w:rPr>
          <w:sz w:val="16"/>
          <w:szCs w:val="16"/>
        </w:rPr>
      </w:pPr>
      <w:r w:rsidRPr="000E4BD2">
        <w:rPr>
          <w:sz w:val="16"/>
          <w:szCs w:val="16"/>
        </w:rPr>
        <w:t>Россия, 630078, г</w:t>
      </w:r>
      <w:proofErr w:type="gramStart"/>
      <w:r w:rsidRPr="000E4BD2">
        <w:rPr>
          <w:sz w:val="16"/>
          <w:szCs w:val="16"/>
        </w:rPr>
        <w:t>.Н</w:t>
      </w:r>
      <w:proofErr w:type="gramEnd"/>
      <w:r w:rsidRPr="000E4BD2">
        <w:rPr>
          <w:sz w:val="16"/>
          <w:szCs w:val="16"/>
        </w:rPr>
        <w:t xml:space="preserve">овосибирск, </w:t>
      </w:r>
      <w:r w:rsidR="00376794" w:rsidRPr="000E4BD2">
        <w:rPr>
          <w:sz w:val="16"/>
          <w:szCs w:val="16"/>
        </w:rPr>
        <w:t>ул. Пермитина</w:t>
      </w:r>
      <w:r w:rsidRPr="000E4BD2">
        <w:rPr>
          <w:sz w:val="16"/>
          <w:szCs w:val="16"/>
        </w:rPr>
        <w:t>, д.24,</w:t>
      </w:r>
      <w:r w:rsidR="007E65DB" w:rsidRPr="000E4BD2">
        <w:rPr>
          <w:sz w:val="16"/>
          <w:szCs w:val="16"/>
        </w:rPr>
        <w:t xml:space="preserve"> оф.</w:t>
      </w:r>
      <w:r w:rsidR="00A45934" w:rsidRPr="000E4BD2">
        <w:rPr>
          <w:sz w:val="16"/>
          <w:szCs w:val="16"/>
        </w:rPr>
        <w:t>225</w:t>
      </w:r>
    </w:p>
    <w:p w:rsidR="00CB553A" w:rsidRDefault="00E56147" w:rsidP="00E30536">
      <w:pPr>
        <w:jc w:val="center"/>
        <w:rPr>
          <w:sz w:val="16"/>
          <w:szCs w:val="16"/>
        </w:rPr>
      </w:pPr>
      <w:r w:rsidRPr="000E4BD2">
        <w:rPr>
          <w:sz w:val="16"/>
          <w:szCs w:val="16"/>
        </w:rPr>
        <w:t xml:space="preserve">  тел. </w:t>
      </w:r>
      <w:r w:rsidR="00236AA1">
        <w:rPr>
          <w:sz w:val="16"/>
          <w:szCs w:val="16"/>
        </w:rPr>
        <w:t>(383) 351-10-84</w:t>
      </w:r>
    </w:p>
    <w:p w:rsidR="00376794" w:rsidRPr="000E4BD2" w:rsidRDefault="00376794" w:rsidP="00E30536">
      <w:pPr>
        <w:jc w:val="center"/>
        <w:rPr>
          <w:sz w:val="16"/>
          <w:szCs w:val="16"/>
        </w:rPr>
      </w:pPr>
    </w:p>
    <w:p w:rsidR="00E56147" w:rsidRPr="000E4BD2" w:rsidRDefault="00E56147" w:rsidP="00E56147">
      <w:pPr>
        <w:jc w:val="center"/>
        <w:rPr>
          <w:sz w:val="16"/>
          <w:szCs w:val="16"/>
        </w:rPr>
      </w:pPr>
      <w:r w:rsidRPr="000E4BD2">
        <w:rPr>
          <w:sz w:val="16"/>
          <w:szCs w:val="16"/>
        </w:rPr>
        <w:t xml:space="preserve">р/сч </w:t>
      </w:r>
      <w:bookmarkStart w:id="0" w:name="OLE_LINK1"/>
      <w:r w:rsidRPr="000E4BD2">
        <w:rPr>
          <w:sz w:val="16"/>
          <w:szCs w:val="16"/>
        </w:rPr>
        <w:t>40702810900000001517</w:t>
      </w:r>
      <w:bookmarkEnd w:id="0"/>
      <w:r w:rsidRPr="000E4BD2">
        <w:rPr>
          <w:sz w:val="16"/>
          <w:szCs w:val="16"/>
        </w:rPr>
        <w:t>,  в Банк «Левобережный» (ОАО) г</w:t>
      </w:r>
      <w:proofErr w:type="gramStart"/>
      <w:r w:rsidRPr="000E4BD2">
        <w:rPr>
          <w:sz w:val="16"/>
          <w:szCs w:val="16"/>
        </w:rPr>
        <w:t>.Н</w:t>
      </w:r>
      <w:proofErr w:type="gramEnd"/>
      <w:r w:rsidRPr="000E4BD2">
        <w:rPr>
          <w:sz w:val="16"/>
          <w:szCs w:val="16"/>
        </w:rPr>
        <w:t>овосибирск</w:t>
      </w:r>
    </w:p>
    <w:p w:rsidR="00E56147" w:rsidRPr="000E4BD2" w:rsidRDefault="00E56147" w:rsidP="00E56147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0E4BD2">
        <w:rPr>
          <w:sz w:val="16"/>
          <w:szCs w:val="16"/>
        </w:rPr>
        <w:t>кор/сч</w:t>
      </w:r>
      <w:r w:rsidR="007A34BB" w:rsidRPr="000E4BD2">
        <w:rPr>
          <w:sz w:val="16"/>
          <w:szCs w:val="16"/>
        </w:rPr>
        <w:t>.</w:t>
      </w:r>
      <w:r w:rsidR="00943092">
        <w:rPr>
          <w:sz w:val="16"/>
          <w:szCs w:val="16"/>
        </w:rPr>
        <w:t xml:space="preserve"> 30101810100000000850</w:t>
      </w:r>
      <w:r w:rsidRPr="000E4BD2">
        <w:rPr>
          <w:sz w:val="16"/>
          <w:szCs w:val="16"/>
        </w:rPr>
        <w:t>,  БИК. 0450</w:t>
      </w:r>
      <w:r w:rsidR="00943092">
        <w:rPr>
          <w:sz w:val="16"/>
          <w:szCs w:val="16"/>
        </w:rPr>
        <w:t>04850</w:t>
      </w:r>
      <w:r w:rsidRPr="000E4BD2">
        <w:rPr>
          <w:sz w:val="16"/>
          <w:szCs w:val="16"/>
        </w:rPr>
        <w:t>, ИНН.5404294108, КПП.540401001</w:t>
      </w:r>
    </w:p>
    <w:p w:rsidR="00E56147" w:rsidRDefault="00410ACF" w:rsidP="00E56147">
      <w:pPr>
        <w:jc w:val="center"/>
      </w:pPr>
      <w:r>
        <w:t xml:space="preserve"> </w:t>
      </w:r>
    </w:p>
    <w:p w:rsidR="00A21883" w:rsidRDefault="009538F1" w:rsidP="00A21883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«Радиус-ТМ»</w:t>
      </w:r>
    </w:p>
    <w:p w:rsidR="009538F1" w:rsidRDefault="009538F1" w:rsidP="00A21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</w:p>
    <w:p w:rsidR="009538F1" w:rsidRDefault="009538F1" w:rsidP="00A2188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директор: Трухачёв Вячеслав Владиленович</w:t>
      </w:r>
    </w:p>
    <w:p w:rsidR="009538F1" w:rsidRDefault="009538F1" w:rsidP="00A21883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Устава.</w:t>
      </w:r>
    </w:p>
    <w:p w:rsidR="00E5539E" w:rsidRDefault="00E5539E" w:rsidP="00A21883">
      <w:pPr>
        <w:jc w:val="both"/>
        <w:rPr>
          <w:sz w:val="28"/>
          <w:szCs w:val="28"/>
        </w:rPr>
      </w:pPr>
    </w:p>
    <w:p w:rsidR="00E5539E" w:rsidRPr="00236AA1" w:rsidRDefault="00E5539E" w:rsidP="00A21883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+7 383 351-10-84</w:t>
      </w:r>
    </w:p>
    <w:p w:rsidR="009538F1" w:rsidRDefault="009538F1" w:rsidP="00A21883">
      <w:pPr>
        <w:jc w:val="both"/>
        <w:rPr>
          <w:sz w:val="28"/>
          <w:szCs w:val="28"/>
        </w:rPr>
      </w:pPr>
    </w:p>
    <w:p w:rsidR="009538F1" w:rsidRDefault="009538F1" w:rsidP="00A21883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630078,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овосибирск, ул. Пермитина, д. 24 офис № 225.</w:t>
      </w:r>
    </w:p>
    <w:p w:rsidR="009538F1" w:rsidRDefault="009538F1" w:rsidP="009538F1">
      <w:pPr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630078,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овосибирск, ул. Пермитина, д. 24 офис № 225.</w:t>
      </w:r>
    </w:p>
    <w:p w:rsidR="0083608F" w:rsidRDefault="0083608F" w:rsidP="009538F1">
      <w:pPr>
        <w:jc w:val="both"/>
        <w:rPr>
          <w:sz w:val="28"/>
          <w:szCs w:val="28"/>
        </w:rPr>
      </w:pPr>
    </w:p>
    <w:p w:rsidR="0083608F" w:rsidRDefault="009538F1" w:rsidP="00A21883">
      <w:pPr>
        <w:jc w:val="both"/>
        <w:rPr>
          <w:sz w:val="28"/>
          <w:szCs w:val="28"/>
        </w:rPr>
      </w:pPr>
      <w:r>
        <w:rPr>
          <w:sz w:val="28"/>
          <w:szCs w:val="28"/>
        </w:rPr>
        <w:t>ОГРН: 1065</w:t>
      </w:r>
      <w:r w:rsidR="0083608F">
        <w:rPr>
          <w:sz w:val="28"/>
          <w:szCs w:val="28"/>
        </w:rPr>
        <w:t xml:space="preserve">404104996 </w:t>
      </w:r>
    </w:p>
    <w:p w:rsidR="009538F1" w:rsidRDefault="0083608F" w:rsidP="00A21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присвоения ОГРН: </w:t>
      </w:r>
      <w:r w:rsidR="009538F1">
        <w:rPr>
          <w:sz w:val="28"/>
          <w:szCs w:val="28"/>
        </w:rPr>
        <w:t>18.10.2006 г.</w:t>
      </w:r>
    </w:p>
    <w:p w:rsidR="0083608F" w:rsidRPr="009538F1" w:rsidRDefault="0083608F" w:rsidP="00A21883">
      <w:pPr>
        <w:jc w:val="both"/>
        <w:rPr>
          <w:sz w:val="28"/>
          <w:szCs w:val="28"/>
        </w:rPr>
      </w:pPr>
    </w:p>
    <w:p w:rsidR="00ED1FA0" w:rsidRDefault="005C419B" w:rsidP="005C419B">
      <w:pPr>
        <w:jc w:val="both"/>
        <w:rPr>
          <w:sz w:val="28"/>
          <w:szCs w:val="28"/>
        </w:rPr>
      </w:pPr>
      <w:r w:rsidRPr="005C419B">
        <w:rPr>
          <w:sz w:val="28"/>
          <w:szCs w:val="28"/>
        </w:rPr>
        <w:t>ИНН.5404294108, КПП.540401001</w:t>
      </w:r>
    </w:p>
    <w:p w:rsidR="00227548" w:rsidRDefault="00227548" w:rsidP="005C419B">
      <w:pPr>
        <w:jc w:val="both"/>
        <w:rPr>
          <w:sz w:val="28"/>
          <w:szCs w:val="28"/>
        </w:rPr>
      </w:pPr>
    </w:p>
    <w:p w:rsidR="00FE499C" w:rsidRPr="00FE499C" w:rsidRDefault="00FE499C" w:rsidP="00FE499C">
      <w:pPr>
        <w:rPr>
          <w:sz w:val="28"/>
          <w:szCs w:val="28"/>
        </w:rPr>
      </w:pPr>
      <w:r w:rsidRPr="00FE499C">
        <w:rPr>
          <w:sz w:val="28"/>
          <w:szCs w:val="28"/>
        </w:rPr>
        <w:t>р/сч 40702810900000001517,  в Банк «Левобережный» (ОАО) г</w:t>
      </w:r>
      <w:proofErr w:type="gramStart"/>
      <w:r w:rsidRPr="00FE499C">
        <w:rPr>
          <w:sz w:val="28"/>
          <w:szCs w:val="28"/>
        </w:rPr>
        <w:t>.Н</w:t>
      </w:r>
      <w:proofErr w:type="gramEnd"/>
      <w:r w:rsidRPr="00FE499C">
        <w:rPr>
          <w:sz w:val="28"/>
          <w:szCs w:val="28"/>
        </w:rPr>
        <w:t>овосибирск</w:t>
      </w:r>
    </w:p>
    <w:p w:rsidR="00FE499C" w:rsidRDefault="00FE499C" w:rsidP="005C419B">
      <w:pPr>
        <w:jc w:val="both"/>
        <w:rPr>
          <w:sz w:val="28"/>
          <w:szCs w:val="28"/>
        </w:rPr>
      </w:pPr>
    </w:p>
    <w:p w:rsidR="00FE499C" w:rsidRDefault="00FE499C" w:rsidP="005C419B">
      <w:pPr>
        <w:jc w:val="both"/>
        <w:rPr>
          <w:sz w:val="28"/>
          <w:szCs w:val="28"/>
        </w:rPr>
      </w:pPr>
      <w:r w:rsidRPr="00FE499C">
        <w:rPr>
          <w:sz w:val="28"/>
          <w:szCs w:val="28"/>
        </w:rPr>
        <w:t>кор/сч. 30101810100000000850</w:t>
      </w:r>
    </w:p>
    <w:p w:rsidR="00FE499C" w:rsidRDefault="00FE499C" w:rsidP="005C419B">
      <w:pPr>
        <w:jc w:val="both"/>
        <w:rPr>
          <w:sz w:val="28"/>
          <w:szCs w:val="28"/>
        </w:rPr>
      </w:pPr>
    </w:p>
    <w:p w:rsidR="00FE499C" w:rsidRDefault="00FE499C" w:rsidP="005C419B">
      <w:pPr>
        <w:jc w:val="both"/>
        <w:rPr>
          <w:sz w:val="28"/>
          <w:szCs w:val="28"/>
        </w:rPr>
      </w:pPr>
      <w:r w:rsidRPr="00FE499C">
        <w:rPr>
          <w:sz w:val="28"/>
          <w:szCs w:val="28"/>
        </w:rPr>
        <w:t>БИК. 045004850</w:t>
      </w:r>
    </w:p>
    <w:p w:rsidR="00FE499C" w:rsidRDefault="00FE499C" w:rsidP="005C419B">
      <w:pPr>
        <w:jc w:val="both"/>
        <w:rPr>
          <w:sz w:val="28"/>
          <w:szCs w:val="28"/>
        </w:rPr>
      </w:pPr>
      <w:r>
        <w:rPr>
          <w:sz w:val="28"/>
          <w:szCs w:val="28"/>
        </w:rPr>
        <w:t>ОКПО: 97126340</w:t>
      </w:r>
    </w:p>
    <w:p w:rsidR="00FE499C" w:rsidRDefault="00FE499C" w:rsidP="005C419B">
      <w:pPr>
        <w:jc w:val="both"/>
        <w:rPr>
          <w:sz w:val="28"/>
          <w:szCs w:val="28"/>
        </w:rPr>
      </w:pPr>
      <w:r>
        <w:rPr>
          <w:sz w:val="28"/>
          <w:szCs w:val="28"/>
        </w:rPr>
        <w:t>ОКВЭД: 51.47</w:t>
      </w:r>
    </w:p>
    <w:p w:rsidR="00FE499C" w:rsidRDefault="00FE499C" w:rsidP="005C419B">
      <w:pPr>
        <w:jc w:val="both"/>
        <w:rPr>
          <w:sz w:val="28"/>
          <w:szCs w:val="28"/>
        </w:rPr>
      </w:pPr>
      <w:r>
        <w:rPr>
          <w:sz w:val="28"/>
          <w:szCs w:val="28"/>
        </w:rPr>
        <w:t>ОКАТО: 50401377000</w:t>
      </w:r>
    </w:p>
    <w:p w:rsidR="00FE499C" w:rsidRDefault="00FE499C" w:rsidP="005C419B">
      <w:pPr>
        <w:jc w:val="both"/>
        <w:rPr>
          <w:sz w:val="28"/>
          <w:szCs w:val="28"/>
        </w:rPr>
      </w:pPr>
      <w:r>
        <w:rPr>
          <w:sz w:val="28"/>
          <w:szCs w:val="28"/>
        </w:rPr>
        <w:t>ОКГУ: 49013</w:t>
      </w:r>
    </w:p>
    <w:p w:rsidR="00FE499C" w:rsidRDefault="00FE499C" w:rsidP="005C419B">
      <w:pPr>
        <w:jc w:val="both"/>
        <w:rPr>
          <w:sz w:val="28"/>
          <w:szCs w:val="28"/>
        </w:rPr>
      </w:pPr>
      <w:r>
        <w:rPr>
          <w:sz w:val="28"/>
          <w:szCs w:val="28"/>
        </w:rPr>
        <w:t>ОКФС: 16</w:t>
      </w:r>
    </w:p>
    <w:p w:rsidR="00ED1FA0" w:rsidRDefault="00FE499C" w:rsidP="001B0EC3">
      <w:pPr>
        <w:jc w:val="both"/>
        <w:rPr>
          <w:sz w:val="28"/>
          <w:szCs w:val="28"/>
        </w:rPr>
      </w:pPr>
      <w:r>
        <w:rPr>
          <w:sz w:val="28"/>
          <w:szCs w:val="28"/>
        </w:rPr>
        <w:t>ОКОПФ: 65</w:t>
      </w:r>
    </w:p>
    <w:p w:rsidR="00F9611E" w:rsidRDefault="00F9611E" w:rsidP="001B0EC3">
      <w:pPr>
        <w:jc w:val="both"/>
        <w:rPr>
          <w:sz w:val="28"/>
          <w:szCs w:val="28"/>
        </w:rPr>
      </w:pPr>
      <w:bookmarkStart w:id="1" w:name="_GoBack"/>
      <w:bookmarkEnd w:id="1"/>
    </w:p>
    <w:sectPr w:rsidR="00F9611E" w:rsidSect="00685EC5">
      <w:pgSz w:w="11906" w:h="16838"/>
      <w:pgMar w:top="1440" w:right="1558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563"/>
    <w:multiLevelType w:val="hybridMultilevel"/>
    <w:tmpl w:val="47E44FA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80B498A"/>
    <w:multiLevelType w:val="hybridMultilevel"/>
    <w:tmpl w:val="F9667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E5137"/>
    <w:multiLevelType w:val="singleLevel"/>
    <w:tmpl w:val="086A3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3">
    <w:nsid w:val="14640767"/>
    <w:multiLevelType w:val="hybridMultilevel"/>
    <w:tmpl w:val="3918D67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7720129"/>
    <w:multiLevelType w:val="hybridMultilevel"/>
    <w:tmpl w:val="779AD15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2AE00D95"/>
    <w:multiLevelType w:val="hybridMultilevel"/>
    <w:tmpl w:val="648CD1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33B572D1"/>
    <w:multiLevelType w:val="hybridMultilevel"/>
    <w:tmpl w:val="A4FA8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52BDD"/>
    <w:multiLevelType w:val="hybridMultilevel"/>
    <w:tmpl w:val="CD664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2541F"/>
    <w:rsid w:val="000242DA"/>
    <w:rsid w:val="0002541F"/>
    <w:rsid w:val="00031D64"/>
    <w:rsid w:val="00041994"/>
    <w:rsid w:val="00043F5E"/>
    <w:rsid w:val="00075D0B"/>
    <w:rsid w:val="000B2250"/>
    <w:rsid w:val="000B5519"/>
    <w:rsid w:val="000C36B5"/>
    <w:rsid w:val="000E47F7"/>
    <w:rsid w:val="000E4BD2"/>
    <w:rsid w:val="000F412B"/>
    <w:rsid w:val="00111B2F"/>
    <w:rsid w:val="00157A99"/>
    <w:rsid w:val="00182502"/>
    <w:rsid w:val="001B0EC3"/>
    <w:rsid w:val="001C0CD7"/>
    <w:rsid w:val="001D3246"/>
    <w:rsid w:val="001E48C8"/>
    <w:rsid w:val="001F5F03"/>
    <w:rsid w:val="00227548"/>
    <w:rsid w:val="00236AA1"/>
    <w:rsid w:val="002475EA"/>
    <w:rsid w:val="00271B78"/>
    <w:rsid w:val="00291A85"/>
    <w:rsid w:val="00292E3C"/>
    <w:rsid w:val="002B10DD"/>
    <w:rsid w:val="002D1815"/>
    <w:rsid w:val="0032732C"/>
    <w:rsid w:val="003422A6"/>
    <w:rsid w:val="00351A8D"/>
    <w:rsid w:val="00354B4E"/>
    <w:rsid w:val="0037072E"/>
    <w:rsid w:val="00376794"/>
    <w:rsid w:val="00380642"/>
    <w:rsid w:val="00385343"/>
    <w:rsid w:val="003A3DBE"/>
    <w:rsid w:val="003A4713"/>
    <w:rsid w:val="003A4974"/>
    <w:rsid w:val="003C07AD"/>
    <w:rsid w:val="003C4636"/>
    <w:rsid w:val="003D657D"/>
    <w:rsid w:val="00400EDA"/>
    <w:rsid w:val="0040190A"/>
    <w:rsid w:val="00403AD8"/>
    <w:rsid w:val="00403EBC"/>
    <w:rsid w:val="00410ACF"/>
    <w:rsid w:val="00410AF7"/>
    <w:rsid w:val="00437112"/>
    <w:rsid w:val="0044021B"/>
    <w:rsid w:val="004419A2"/>
    <w:rsid w:val="00443C78"/>
    <w:rsid w:val="0044761A"/>
    <w:rsid w:val="004E17B2"/>
    <w:rsid w:val="004F0B6F"/>
    <w:rsid w:val="00503AA5"/>
    <w:rsid w:val="0051117A"/>
    <w:rsid w:val="005314BB"/>
    <w:rsid w:val="00555AB8"/>
    <w:rsid w:val="005729F9"/>
    <w:rsid w:val="005B36C6"/>
    <w:rsid w:val="005C419B"/>
    <w:rsid w:val="005D1E38"/>
    <w:rsid w:val="005D64B2"/>
    <w:rsid w:val="005E5EFB"/>
    <w:rsid w:val="005F5135"/>
    <w:rsid w:val="005F64B6"/>
    <w:rsid w:val="00607E0D"/>
    <w:rsid w:val="00616034"/>
    <w:rsid w:val="0064689E"/>
    <w:rsid w:val="006537AB"/>
    <w:rsid w:val="0067398F"/>
    <w:rsid w:val="00674DA5"/>
    <w:rsid w:val="00684143"/>
    <w:rsid w:val="00685EC5"/>
    <w:rsid w:val="006A7E52"/>
    <w:rsid w:val="006F5AF7"/>
    <w:rsid w:val="00734F6D"/>
    <w:rsid w:val="00735C57"/>
    <w:rsid w:val="007563BE"/>
    <w:rsid w:val="00762F43"/>
    <w:rsid w:val="00775C05"/>
    <w:rsid w:val="007A34BB"/>
    <w:rsid w:val="007B0A57"/>
    <w:rsid w:val="007B5BA5"/>
    <w:rsid w:val="007E65DB"/>
    <w:rsid w:val="00813484"/>
    <w:rsid w:val="0083608F"/>
    <w:rsid w:val="008825FF"/>
    <w:rsid w:val="00883526"/>
    <w:rsid w:val="00884DA3"/>
    <w:rsid w:val="008A34E9"/>
    <w:rsid w:val="008B7EF5"/>
    <w:rsid w:val="008E50EB"/>
    <w:rsid w:val="008F04C7"/>
    <w:rsid w:val="0092177B"/>
    <w:rsid w:val="00941251"/>
    <w:rsid w:val="00943092"/>
    <w:rsid w:val="009538F1"/>
    <w:rsid w:val="00971965"/>
    <w:rsid w:val="0097392D"/>
    <w:rsid w:val="00982616"/>
    <w:rsid w:val="009A0291"/>
    <w:rsid w:val="009A2817"/>
    <w:rsid w:val="009B2E79"/>
    <w:rsid w:val="009B3B1C"/>
    <w:rsid w:val="009B57FC"/>
    <w:rsid w:val="009B785A"/>
    <w:rsid w:val="009C05FA"/>
    <w:rsid w:val="009F4323"/>
    <w:rsid w:val="00A21883"/>
    <w:rsid w:val="00A4182B"/>
    <w:rsid w:val="00A45934"/>
    <w:rsid w:val="00A56B0F"/>
    <w:rsid w:val="00A6445F"/>
    <w:rsid w:val="00AA1653"/>
    <w:rsid w:val="00AA2A4D"/>
    <w:rsid w:val="00AD78D2"/>
    <w:rsid w:val="00B33DB1"/>
    <w:rsid w:val="00B54A2F"/>
    <w:rsid w:val="00B74D98"/>
    <w:rsid w:val="00B92A58"/>
    <w:rsid w:val="00BA5B51"/>
    <w:rsid w:val="00BC5D31"/>
    <w:rsid w:val="00BD7F2A"/>
    <w:rsid w:val="00C35707"/>
    <w:rsid w:val="00C41F2A"/>
    <w:rsid w:val="00C55F13"/>
    <w:rsid w:val="00C65F3C"/>
    <w:rsid w:val="00C74D5F"/>
    <w:rsid w:val="00C755BD"/>
    <w:rsid w:val="00C90AFE"/>
    <w:rsid w:val="00C94E4E"/>
    <w:rsid w:val="00C963F9"/>
    <w:rsid w:val="00C97A0F"/>
    <w:rsid w:val="00CA4F72"/>
    <w:rsid w:val="00CA52BF"/>
    <w:rsid w:val="00CB553A"/>
    <w:rsid w:val="00CB71DE"/>
    <w:rsid w:val="00CC6A5C"/>
    <w:rsid w:val="00CE58B6"/>
    <w:rsid w:val="00CE7E06"/>
    <w:rsid w:val="00CF750D"/>
    <w:rsid w:val="00CF7588"/>
    <w:rsid w:val="00D207A5"/>
    <w:rsid w:val="00D35F28"/>
    <w:rsid w:val="00D450BD"/>
    <w:rsid w:val="00D75497"/>
    <w:rsid w:val="00DA3842"/>
    <w:rsid w:val="00DA46A9"/>
    <w:rsid w:val="00DA58D8"/>
    <w:rsid w:val="00DC039D"/>
    <w:rsid w:val="00DD09C9"/>
    <w:rsid w:val="00DE52A9"/>
    <w:rsid w:val="00E03CC9"/>
    <w:rsid w:val="00E11A74"/>
    <w:rsid w:val="00E21B21"/>
    <w:rsid w:val="00E30536"/>
    <w:rsid w:val="00E32630"/>
    <w:rsid w:val="00E41767"/>
    <w:rsid w:val="00E44CC6"/>
    <w:rsid w:val="00E5539E"/>
    <w:rsid w:val="00E56147"/>
    <w:rsid w:val="00E802EB"/>
    <w:rsid w:val="00E84AD7"/>
    <w:rsid w:val="00E85436"/>
    <w:rsid w:val="00E928E2"/>
    <w:rsid w:val="00EA1C2F"/>
    <w:rsid w:val="00ED1FA0"/>
    <w:rsid w:val="00ED69AC"/>
    <w:rsid w:val="00EE4A54"/>
    <w:rsid w:val="00EE6326"/>
    <w:rsid w:val="00EF01E2"/>
    <w:rsid w:val="00F11068"/>
    <w:rsid w:val="00F14133"/>
    <w:rsid w:val="00F5488B"/>
    <w:rsid w:val="00F80EA3"/>
    <w:rsid w:val="00F923F3"/>
    <w:rsid w:val="00F9611E"/>
    <w:rsid w:val="00F9643F"/>
    <w:rsid w:val="00F964BF"/>
    <w:rsid w:val="00FC49A4"/>
    <w:rsid w:val="00FD652C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C5"/>
  </w:style>
  <w:style w:type="paragraph" w:styleId="1">
    <w:name w:val="heading 1"/>
    <w:basedOn w:val="a"/>
    <w:next w:val="a"/>
    <w:qFormat/>
    <w:rsid w:val="00685EC5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685EC5"/>
    <w:pPr>
      <w:keepNext/>
      <w:jc w:val="both"/>
      <w:outlineLvl w:val="1"/>
    </w:pPr>
    <w:rPr>
      <w:rFonts w:ascii="Arial" w:hAnsi="Arial"/>
      <w:i/>
      <w:snapToGrid w:val="0"/>
      <w:color w:val="000000"/>
    </w:rPr>
  </w:style>
  <w:style w:type="paragraph" w:styleId="3">
    <w:name w:val="heading 3"/>
    <w:basedOn w:val="a"/>
    <w:next w:val="a"/>
    <w:qFormat/>
    <w:rsid w:val="00685EC5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85EC5"/>
    <w:pPr>
      <w:keepNext/>
      <w:jc w:val="right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85EC5"/>
    <w:pPr>
      <w:keepNext/>
      <w:jc w:val="right"/>
      <w:outlineLvl w:val="4"/>
    </w:pPr>
    <w:rPr>
      <w:b/>
      <w:bCs/>
      <w:i/>
      <w:sz w:val="24"/>
    </w:rPr>
  </w:style>
  <w:style w:type="paragraph" w:styleId="6">
    <w:name w:val="heading 6"/>
    <w:basedOn w:val="a"/>
    <w:next w:val="a"/>
    <w:qFormat/>
    <w:rsid w:val="00685EC5"/>
    <w:pPr>
      <w:keepNext/>
      <w:jc w:val="right"/>
      <w:outlineLvl w:val="5"/>
    </w:pPr>
    <w:rPr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B57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5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х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Ярослав</dc:creator>
  <cp:lastModifiedBy>Кушнарева</cp:lastModifiedBy>
  <cp:revision>4</cp:revision>
  <cp:lastPrinted>2013-06-19T10:10:00Z</cp:lastPrinted>
  <dcterms:created xsi:type="dcterms:W3CDTF">2017-01-31T05:18:00Z</dcterms:created>
  <dcterms:modified xsi:type="dcterms:W3CDTF">2017-02-02T08:33:00Z</dcterms:modified>
</cp:coreProperties>
</file>